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3585" w:rsidRDefault="00A93B0B">
      <w:pPr>
        <w:rPr>
          <w:b/>
        </w:rPr>
      </w:pPr>
      <w:r>
        <w:rPr>
          <w:b/>
        </w:rPr>
        <w:t>Traverse Area Historical Society Board of Directors Meeting</w:t>
      </w:r>
    </w:p>
    <w:p w14:paraId="00000002" w14:textId="77777777" w:rsidR="00923585" w:rsidRDefault="00A93B0B">
      <w:pPr>
        <w:rPr>
          <w:b/>
        </w:rPr>
      </w:pPr>
      <w:r>
        <w:rPr>
          <w:b/>
        </w:rPr>
        <w:t>October 4th, 2022, 6:30 pm</w:t>
      </w:r>
    </w:p>
    <w:p w14:paraId="00000003" w14:textId="77777777" w:rsidR="00923585" w:rsidRDefault="00A93B0B">
      <w:pPr>
        <w:rPr>
          <w:b/>
        </w:rPr>
      </w:pPr>
      <w:r>
        <w:rPr>
          <w:b/>
        </w:rPr>
        <w:t>Held Online via Zoom platform</w:t>
      </w:r>
    </w:p>
    <w:p w14:paraId="00000004" w14:textId="77777777" w:rsidR="00923585" w:rsidRDefault="00923585"/>
    <w:p w14:paraId="00000005" w14:textId="77777777" w:rsidR="00923585" w:rsidRDefault="00923585"/>
    <w:p w14:paraId="00000006" w14:textId="6B79E5AE" w:rsidR="00923585" w:rsidRDefault="00A93B0B">
      <w:r>
        <w:t>Present: S. Siciliano, P. Siciliano, L. Hains, S. Jennings, J. Warner, B. McCall, E. Modra</w:t>
      </w:r>
      <w:r>
        <w:t>ll, J. Loup, S. Bowers, J. Anderson</w:t>
      </w:r>
    </w:p>
    <w:p w14:paraId="00000007" w14:textId="77777777" w:rsidR="00923585" w:rsidRDefault="00923585"/>
    <w:p w14:paraId="00000008" w14:textId="4BAB03F4" w:rsidR="00923585" w:rsidRDefault="00A93B0B">
      <w:r>
        <w:t>Guests: Marty McLeod, John Metcalf</w:t>
      </w:r>
      <w:r>
        <w:t>, Kelly Francisco</w:t>
      </w:r>
    </w:p>
    <w:p w14:paraId="00000009" w14:textId="77777777" w:rsidR="00923585" w:rsidRDefault="00923585"/>
    <w:p w14:paraId="0000000A" w14:textId="77777777" w:rsidR="00923585" w:rsidRDefault="00A93B0B">
      <w:r>
        <w:t>Absent: none</w:t>
      </w:r>
    </w:p>
    <w:p w14:paraId="0000000B" w14:textId="77777777" w:rsidR="00923585" w:rsidRDefault="00923585"/>
    <w:p w14:paraId="0000000C" w14:textId="4AC39153" w:rsidR="00923585" w:rsidRDefault="00A93B0B">
      <w:r>
        <w:rPr>
          <w:b/>
        </w:rPr>
        <w:t xml:space="preserve">Secretary's Report: </w:t>
      </w:r>
      <w:r>
        <w:t xml:space="preserve">Minutes were circulated to board members </w:t>
      </w:r>
      <w:r>
        <w:t xml:space="preserve">via email. </w:t>
      </w:r>
      <w:r w:rsidR="000974D9">
        <w:t xml:space="preserve">L. Hains moved to accept the minutes. P. Siciliano seconded. All approved. </w:t>
      </w:r>
    </w:p>
    <w:p w14:paraId="0000000D" w14:textId="77777777" w:rsidR="00923585" w:rsidRDefault="00923585"/>
    <w:p w14:paraId="0000000E" w14:textId="77777777" w:rsidR="00923585" w:rsidRDefault="00A93B0B">
      <w:pPr>
        <w:rPr>
          <w:b/>
        </w:rPr>
      </w:pPr>
      <w:r>
        <w:rPr>
          <w:b/>
        </w:rPr>
        <w:t xml:space="preserve">Public Comment: </w:t>
      </w:r>
    </w:p>
    <w:p w14:paraId="0000000F" w14:textId="7AC38992" w:rsidR="00923585" w:rsidRDefault="00A93B0B">
      <w:r>
        <w:t>John Metcalf</w:t>
      </w:r>
      <w:r>
        <w:t xml:space="preserve"> was attending the meeting representing TART trails as he was contracted to create new signage around Lake Boardman. TAHS board members will meet with him for an hour or so when he travels to Traverse City for res</w:t>
      </w:r>
      <w:r>
        <w:t xml:space="preserve">earch. </w:t>
      </w:r>
    </w:p>
    <w:p w14:paraId="00000010" w14:textId="77777777" w:rsidR="00923585" w:rsidRDefault="00A93B0B">
      <w:r>
        <w:t xml:space="preserve">S. Siciliano will message John regarding board members interested in meeting. </w:t>
      </w:r>
    </w:p>
    <w:p w14:paraId="00000011" w14:textId="77777777" w:rsidR="00923585" w:rsidRDefault="00923585"/>
    <w:p w14:paraId="00000012" w14:textId="77777777" w:rsidR="00923585" w:rsidRDefault="00A93B0B">
      <w:r>
        <w:t xml:space="preserve">Kelly Francisco, a middle school teacher at </w:t>
      </w:r>
      <w:proofErr w:type="spellStart"/>
      <w:r>
        <w:t>Greenspire</w:t>
      </w:r>
      <w:proofErr w:type="spellEnd"/>
      <w:r>
        <w:t xml:space="preserve"> School, spoke at the meeting. The students are working on a local history student project regarding old buildings</w:t>
      </w:r>
      <w:r>
        <w:t xml:space="preserve"> around Traverse City. They are doing a walking tour of the project on Friday October 14th, 9:30-11 and have invited available TAHS board members. Ms. Francisco will send a list of locations used in the project to the board and board members can respond wi</w:t>
      </w:r>
      <w:r>
        <w:t xml:space="preserve">th interest/availability. </w:t>
      </w:r>
    </w:p>
    <w:p w14:paraId="00000013" w14:textId="77777777" w:rsidR="00923585" w:rsidRDefault="00923585"/>
    <w:p w14:paraId="00000014" w14:textId="77777777" w:rsidR="00923585" w:rsidRDefault="00A93B0B">
      <w:r>
        <w:rPr>
          <w:b/>
        </w:rPr>
        <w:t>Treasurer's Report:</w:t>
      </w:r>
      <w:r>
        <w:t xml:space="preserve"> </w:t>
      </w:r>
    </w:p>
    <w:p w14:paraId="00000015" w14:textId="77777777" w:rsidR="00923585" w:rsidRDefault="00A93B0B">
      <w:r>
        <w:t xml:space="preserve">2023 proposed budget presented by S. Bowers and circulated to board members via email. </w:t>
      </w:r>
    </w:p>
    <w:p w14:paraId="00000016" w14:textId="77777777" w:rsidR="00923585" w:rsidRDefault="00923585"/>
    <w:p w14:paraId="00000017" w14:textId="3A818F64" w:rsidR="00923585" w:rsidRDefault="00A93B0B">
      <w:r>
        <w:t>Motion to approve declining TADL’s request for additional funds for microfilming Record Eagle archives due to differen</w:t>
      </w:r>
      <w:r>
        <w:t xml:space="preserve">ces in donations over the past year. S. Siciliano made a motion, J. Anderson seconded. All approved. </w:t>
      </w:r>
    </w:p>
    <w:p w14:paraId="00000018" w14:textId="77777777" w:rsidR="00923585" w:rsidRDefault="00923585"/>
    <w:p w14:paraId="00000019" w14:textId="77777777" w:rsidR="00923585" w:rsidRDefault="00A93B0B">
      <w:pPr>
        <w:rPr>
          <w:b/>
        </w:rPr>
      </w:pPr>
      <w:r>
        <w:rPr>
          <w:b/>
        </w:rPr>
        <w:t>President’s Report:</w:t>
      </w:r>
    </w:p>
    <w:p w14:paraId="0000001A" w14:textId="77777777" w:rsidR="00923585" w:rsidRDefault="00A93B0B">
      <w:r>
        <w:t>S. Siciliano printed ballots for the October annual meeting. The board discussed the annual meeting presenters, student Na</w:t>
      </w:r>
      <w:r>
        <w:t xml:space="preserve">tional History Day winners. Each student will get 15 minutes. </w:t>
      </w:r>
    </w:p>
    <w:p w14:paraId="0000001B" w14:textId="77777777" w:rsidR="00923585" w:rsidRDefault="00923585"/>
    <w:p w14:paraId="0000001C" w14:textId="77777777" w:rsidR="00923585" w:rsidRDefault="00A93B0B">
      <w:r>
        <w:t xml:space="preserve">P. Siciliano moved to appoint Marty McLeod to the TAHS board. B. McCall seconded. All approved. </w:t>
      </w:r>
    </w:p>
    <w:p w14:paraId="0000001D" w14:textId="77777777" w:rsidR="00923585" w:rsidRDefault="00923585"/>
    <w:p w14:paraId="0000001E" w14:textId="59BF70A4" w:rsidR="00923585" w:rsidRDefault="00A93B0B">
      <w:r>
        <w:t>M. McLeod discussed the idea of a museum of local history in Traverse City. A museum exploration committee was created with M. McLeod as chair. J. Loup, E. Modr</w:t>
      </w:r>
      <w:r w:rsidR="000974D9">
        <w:t>a</w:t>
      </w:r>
      <w:r>
        <w:t xml:space="preserve">ll, J. Warner, J. </w:t>
      </w:r>
      <w:proofErr w:type="gramStart"/>
      <w:r>
        <w:t>Anderson</w:t>
      </w:r>
      <w:proofErr w:type="gramEnd"/>
      <w:r>
        <w:t xml:space="preserve"> and P. Siciliano will be involved. </w:t>
      </w:r>
    </w:p>
    <w:p w14:paraId="0000001F" w14:textId="77777777" w:rsidR="00923585" w:rsidRDefault="00923585"/>
    <w:p w14:paraId="00000020" w14:textId="65C8022D" w:rsidR="00923585" w:rsidRDefault="00A93B0B">
      <w:r>
        <w:t>E. Modr</w:t>
      </w:r>
      <w:r w:rsidR="000974D9">
        <w:t>a</w:t>
      </w:r>
      <w:r>
        <w:t>ll mentioned to the boa</w:t>
      </w:r>
      <w:r>
        <w:t xml:space="preserve">rd of a Michigan Tech History of Industry professor currently writing a book on Parsons and </w:t>
      </w:r>
      <w:proofErr w:type="spellStart"/>
      <w:r>
        <w:t>Stulen</w:t>
      </w:r>
      <w:proofErr w:type="spellEnd"/>
      <w:r>
        <w:t xml:space="preserve">. </w:t>
      </w:r>
    </w:p>
    <w:p w14:paraId="00000021" w14:textId="77777777" w:rsidR="00923585" w:rsidRDefault="00923585"/>
    <w:p w14:paraId="00000022" w14:textId="45085CAD" w:rsidR="00923585" w:rsidRDefault="00A93B0B">
      <w:r>
        <w:t>The board discussed the damage to the Central Grade school bell. TCAPS would be interested in help for identifying possible sources for repair, and if boa</w:t>
      </w:r>
      <w:r>
        <w:t>rd members have any contacts. S.</w:t>
      </w:r>
      <w:r w:rsidR="000974D9">
        <w:t xml:space="preserve"> </w:t>
      </w:r>
      <w:r>
        <w:t xml:space="preserve">Siciliano will follow up with the firm in Garfield Township. J. Warner will discuss suggestions from his son. </w:t>
      </w:r>
    </w:p>
    <w:p w14:paraId="00000023" w14:textId="77777777" w:rsidR="00923585" w:rsidRDefault="00923585"/>
    <w:p w14:paraId="00000024" w14:textId="77777777" w:rsidR="00923585" w:rsidRDefault="00A93B0B">
      <w:pPr>
        <w:rPr>
          <w:b/>
        </w:rPr>
      </w:pPr>
      <w:r>
        <w:rPr>
          <w:b/>
        </w:rPr>
        <w:t>Membership Committee:</w:t>
      </w:r>
    </w:p>
    <w:p w14:paraId="00000025" w14:textId="77777777" w:rsidR="00923585" w:rsidRDefault="00A93B0B">
      <w:r>
        <w:t xml:space="preserve">S. Jennings previously circulated the committee report to board members via email. </w:t>
      </w:r>
    </w:p>
    <w:p w14:paraId="00000026" w14:textId="77777777" w:rsidR="00923585" w:rsidRDefault="00A93B0B">
      <w:r>
        <w:t>Curren</w:t>
      </w:r>
      <w:r>
        <w:t>t Membership: 147</w:t>
      </w:r>
    </w:p>
    <w:p w14:paraId="00000027" w14:textId="77777777" w:rsidR="00923585" w:rsidRDefault="00923585"/>
    <w:p w14:paraId="00000028" w14:textId="77777777" w:rsidR="00923585" w:rsidRDefault="00A93B0B">
      <w:pPr>
        <w:rPr>
          <w:b/>
        </w:rPr>
      </w:pPr>
      <w:r>
        <w:rPr>
          <w:b/>
        </w:rPr>
        <w:t xml:space="preserve">Program/Events Committee </w:t>
      </w:r>
    </w:p>
    <w:p w14:paraId="00000029" w14:textId="5F96D479" w:rsidR="00923585" w:rsidRDefault="00A93B0B">
      <w:r>
        <w:t xml:space="preserve">Halloween tours - need to be distributed to Ticker and IPR. Facebook Event. The tours will take place on October 27th, </w:t>
      </w:r>
      <w:r w:rsidR="000974D9">
        <w:t xml:space="preserve">and </w:t>
      </w:r>
      <w:r>
        <w:t>29th</w:t>
      </w:r>
      <w:r>
        <w:t xml:space="preserve">. Thurs. 4:00; Saturday; 2:00, 4:00. </w:t>
      </w:r>
    </w:p>
    <w:p w14:paraId="0000002A" w14:textId="77777777" w:rsidR="00923585" w:rsidRDefault="00923585"/>
    <w:p w14:paraId="0000002B" w14:textId="77777777" w:rsidR="00923585" w:rsidRDefault="00A93B0B">
      <w:pPr>
        <w:rPr>
          <w:b/>
        </w:rPr>
      </w:pPr>
      <w:r>
        <w:rPr>
          <w:b/>
        </w:rPr>
        <w:t xml:space="preserve">Webmaster: </w:t>
      </w:r>
    </w:p>
    <w:p w14:paraId="0000002C" w14:textId="77777777" w:rsidR="00923585" w:rsidRDefault="00A93B0B">
      <w:r>
        <w:t xml:space="preserve">J. Anderson created a new TAHS </w:t>
      </w:r>
      <w:r>
        <w:t xml:space="preserve">website, looking for board member feedback. </w:t>
      </w:r>
    </w:p>
    <w:p w14:paraId="0000002D" w14:textId="77777777" w:rsidR="00923585" w:rsidRDefault="00923585"/>
    <w:p w14:paraId="0000002E" w14:textId="77777777" w:rsidR="00923585" w:rsidRDefault="00A93B0B">
      <w:r>
        <w:t xml:space="preserve">J. Anderson mentioned Downtown TC as a historical podcast sponsor. Looking toward the first quarter of 2023. </w:t>
      </w:r>
    </w:p>
    <w:p w14:paraId="0000002F" w14:textId="77777777" w:rsidR="00923585" w:rsidRDefault="00923585"/>
    <w:p w14:paraId="00000030" w14:textId="77777777" w:rsidR="00923585" w:rsidRDefault="00A93B0B">
      <w:r>
        <w:t>Phone messages - Cherry Knoll teacher requested a speaker on local history, S. Jennings replied and</w:t>
      </w:r>
      <w:r>
        <w:t xml:space="preserve"> will work with them. </w:t>
      </w:r>
    </w:p>
    <w:p w14:paraId="00000031" w14:textId="77777777" w:rsidR="00923585" w:rsidRDefault="00923585"/>
    <w:p w14:paraId="00000032" w14:textId="77777777" w:rsidR="00923585" w:rsidRDefault="00A93B0B">
      <w:r>
        <w:t>Adjourned 8:59</w:t>
      </w:r>
    </w:p>
    <w:sectPr w:rsidR="009235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85"/>
    <w:rsid w:val="000974D9"/>
    <w:rsid w:val="002F60FA"/>
    <w:rsid w:val="00923585"/>
    <w:rsid w:val="00A93B0B"/>
    <w:rsid w:val="00B1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9EB9F"/>
  <w15:docId w15:val="{3A5A233E-31F7-3347-B77A-A948ED33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Siciliano</cp:lastModifiedBy>
  <cp:revision>3</cp:revision>
  <dcterms:created xsi:type="dcterms:W3CDTF">2022-11-02T00:41:00Z</dcterms:created>
  <dcterms:modified xsi:type="dcterms:W3CDTF">2022-11-02T00:42:00Z</dcterms:modified>
</cp:coreProperties>
</file>